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斯琴事迹简介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斯琴，女，蒙古族，1992年出生，中共党员，硕士研究生学历，现任呼市玉泉区团委西部计划志愿者，鄂尔多斯路街道办事处城建卫生办公室科员。</w:t>
      </w:r>
      <w:bookmarkStart w:id="0" w:name="_GoBack"/>
      <w:bookmarkEnd w:id="0"/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2018年7月至今，先后在呼市玉泉区团委、鄂办城建卫生办、兼任西瓦窑农村党建员工作，完成团委网络管理、组织换届、自治区成立七十周年大庆活动、“三城同创”环境整治、农村换届选举、“三务公开”、“两学一做”、脱贫攻坚等工作。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新冠肺炎疫情防控中，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承担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防控卡口登记、测量体温、车辆消毒杀菌、入户排查、报送疫情数据信息等工作。党员包联户为2栋楼6个单元173户，346人，平房67户，125人，张贴《居家隔离告知书》32份，《温馨提示》158份。登录居民入户信息600余条，办理通行证1200余份。利用心理咨询师证书、社会工作者证书、教师资格证书，聘任为“防疫心理援助热线”心理援助老师。支持“防控疫情志愿者招募公告”，动员在校大学生塔娜，积极参加疫情防控工作。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先后荣获自治区奖学金、自治区三好学生、中国工艺美术铜奖，玉泉区宣传部、精神文明建设办公室、团委共同颁发的疫情防控“最美志愿者”荣誉称号。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E9"/>
    <w:rsid w:val="00206696"/>
    <w:rsid w:val="002B3BBE"/>
    <w:rsid w:val="0040352E"/>
    <w:rsid w:val="00417AA8"/>
    <w:rsid w:val="00610CA9"/>
    <w:rsid w:val="008A701E"/>
    <w:rsid w:val="008B5B5F"/>
    <w:rsid w:val="008E036F"/>
    <w:rsid w:val="00996F9A"/>
    <w:rsid w:val="00A1021F"/>
    <w:rsid w:val="00A47328"/>
    <w:rsid w:val="00A74DE9"/>
    <w:rsid w:val="00AD694F"/>
    <w:rsid w:val="00AE25AE"/>
    <w:rsid w:val="00C71B30"/>
    <w:rsid w:val="00D2292C"/>
    <w:rsid w:val="029279C8"/>
    <w:rsid w:val="7A8D5447"/>
    <w:rsid w:val="7CE8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405</Characters>
  <Lines>3</Lines>
  <Paragraphs>1</Paragraphs>
  <TotalTime>28</TotalTime>
  <ScaleCrop>false</ScaleCrop>
  <LinksUpToDate>false</LinksUpToDate>
  <CharactersWithSpaces>474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2020-03-26T12:15:00Z</dcterms:created>
  <dc:creator>Microsoft</dc:creator>
  <cp:lastModifiedBy>zzb</cp:lastModifiedBy>
  <dcterms:modified xsi:type="dcterms:W3CDTF">2020-03-31T02:18:51Z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