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阿拉腾朝格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苏木阿拉腾塔拉嘎查团支部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阿拉善右旗阿拉腾朝格苏木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阿拉腾塔拉嘎查团支部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配有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书记1名，委员2名，组织机构健全。嘎查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团员26人（含在校生）。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日常工作中，团支部注重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强化理论学习，夯实思想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，努力提升团员青年思想政治素质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；注重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加强组织建设，丰富活动载体，增强团支部的凝聚力、战斗力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嘎查中心工作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发挥青年作用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新型冠状病毒疫情以来，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充分发挥先锋模范作用，积极配合苏木党委、政府和嘎查开展疫情防控工作，做到严防严守、科学防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在额山公路动物卫生监督检查岗位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在嘎查与甘肃出入口路卡，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团员们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及时劝返临时外来人员，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每天汇总上报，为主管部门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决策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提供可靠的“第一手资料”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团员们逐一走访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，全面掌握嘎查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102户农牧户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家庭成员动向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全面了解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嘎查农牧户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家庭成员近期身体状况，并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为12户贫困户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送去蒙牛集团捐赠的牛奶和医用防护口罩，以及《如何预防新型冠状病毒》等宣传材料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，以实际行动支持防疫工作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为自治区疫情防控“西大门”安全做出了积极贡献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阿拉腾朝格苏木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阿拉腾塔拉嘎查团支部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荣获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2018年度全区五四红旗团委荣誉称号。</w:t>
      </w:r>
    </w:p>
    <w:bookmarkEnd w:id="0"/>
    <w:sectPr>
      <w:pgSz w:w="11906" w:h="16838"/>
      <w:pgMar w:top="2098" w:right="1531" w:bottom="1984" w:left="1531" w:header="851" w:footer="992" w:gutter="17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61506"/>
    <w:rsid w:val="006C5855"/>
    <w:rsid w:val="00895D2B"/>
    <w:rsid w:val="00E16BB9"/>
    <w:rsid w:val="074418AA"/>
    <w:rsid w:val="19A80851"/>
    <w:rsid w:val="1BB501AE"/>
    <w:rsid w:val="1BCC7BF1"/>
    <w:rsid w:val="24C06509"/>
    <w:rsid w:val="2B812546"/>
    <w:rsid w:val="2E3239F1"/>
    <w:rsid w:val="30775907"/>
    <w:rsid w:val="480A627F"/>
    <w:rsid w:val="59E53708"/>
    <w:rsid w:val="5D310A68"/>
    <w:rsid w:val="605F30C2"/>
    <w:rsid w:val="679F7788"/>
    <w:rsid w:val="78261506"/>
    <w:rsid w:val="7F1C2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等线" w:hAnsi="Courier New" w:eastAsia="等线" w:cs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2020-03-18T02:26:00Z</dcterms:created>
  <dc:creator>lenovo</dc:creator>
  <cp:lastModifiedBy>刘磊</cp:lastModifiedBy>
  <cp:lastPrinted>2020-03-20T02:59:00Z</cp:lastPrinted>
  <dcterms:modified xsi:type="dcterms:W3CDTF">2020-03-26T11:39:43Z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